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AD" w:rsidRPr="00495E53" w:rsidRDefault="00654677" w:rsidP="00654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E53">
        <w:rPr>
          <w:rFonts w:ascii="Times New Roman" w:hAnsi="Times New Roman" w:cs="Times New Roman"/>
          <w:b/>
          <w:sz w:val="28"/>
          <w:szCs w:val="28"/>
        </w:rPr>
        <w:t>ПРОТОКОЛ беседы с</w:t>
      </w:r>
      <w:r w:rsidRPr="00495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E53">
        <w:rPr>
          <w:rFonts w:ascii="Times New Roman" w:hAnsi="Times New Roman" w:cs="Times New Roman"/>
          <w:b/>
          <w:sz w:val="28"/>
          <w:szCs w:val="28"/>
        </w:rPr>
        <w:t>родителями</w:t>
      </w:r>
    </w:p>
    <w:p w:rsidR="00654677" w:rsidRPr="00495E53" w:rsidRDefault="00654677" w:rsidP="00654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E53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95E53">
        <w:rPr>
          <w:rFonts w:ascii="Times New Roman" w:hAnsi="Times New Roman" w:cs="Times New Roman"/>
          <w:b/>
          <w:sz w:val="24"/>
          <w:szCs w:val="24"/>
        </w:rPr>
        <w:t>«</w:t>
      </w:r>
      <w:r w:rsidRPr="00495E53">
        <w:rPr>
          <w:rFonts w:ascii="Times New Roman" w:hAnsi="Times New Roman" w:cs="Times New Roman"/>
          <w:b/>
          <w:sz w:val="24"/>
          <w:szCs w:val="24"/>
        </w:rPr>
        <w:t>Общие сведения о воспитании ребенка в семье</w:t>
      </w:r>
      <w:r w:rsidR="00495E53">
        <w:rPr>
          <w:rFonts w:ascii="Times New Roman" w:hAnsi="Times New Roman" w:cs="Times New Roman"/>
          <w:b/>
          <w:sz w:val="24"/>
          <w:szCs w:val="24"/>
        </w:rPr>
        <w:t>, о его интересах и склонностях»</w:t>
      </w:r>
    </w:p>
    <w:p w:rsidR="00495E53" w:rsidRDefault="00495E53" w:rsidP="00654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ребенка _________________________________________________________________________</w:t>
      </w:r>
    </w:p>
    <w:p w:rsidR="00654677" w:rsidRDefault="00654677" w:rsidP="00654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родителей: _______________________________________________________________________</w:t>
      </w:r>
    </w:p>
    <w:p w:rsidR="00654677" w:rsidRDefault="00654677" w:rsidP="00654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790"/>
      </w:tblGrid>
      <w:tr w:rsidR="00654677" w:rsidTr="00654677">
        <w:tc>
          <w:tcPr>
            <w:tcW w:w="2689" w:type="dxa"/>
          </w:tcPr>
          <w:p w:rsidR="00654677" w:rsidRDefault="00654677" w:rsidP="0065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790" w:type="dxa"/>
          </w:tcPr>
          <w:p w:rsidR="00654677" w:rsidRDefault="00654677" w:rsidP="0065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654677" w:rsidTr="00654677">
        <w:tc>
          <w:tcPr>
            <w:tcW w:w="2689" w:type="dxa"/>
          </w:tcPr>
          <w:p w:rsidR="00654677" w:rsidRDefault="004D2888" w:rsidP="004D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888">
              <w:rPr>
                <w:rFonts w:ascii="Times New Roman" w:hAnsi="Times New Roman" w:cs="Times New Roman"/>
                <w:sz w:val="24"/>
                <w:szCs w:val="24"/>
              </w:rPr>
              <w:t>С кем вы живете?</w:t>
            </w:r>
          </w:p>
          <w:p w:rsidR="00807E69" w:rsidRDefault="00807E69" w:rsidP="004D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69" w:rsidRPr="004D2888" w:rsidRDefault="00807E69" w:rsidP="004D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54677" w:rsidRDefault="00654677" w:rsidP="0065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677" w:rsidTr="00654677">
        <w:tc>
          <w:tcPr>
            <w:tcW w:w="2689" w:type="dxa"/>
          </w:tcPr>
          <w:p w:rsidR="00654677" w:rsidRDefault="004D2888" w:rsidP="0065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Какие игрушки есть у вашего ребенка дома? Где они лежат?</w:t>
            </w:r>
          </w:p>
          <w:p w:rsidR="00807E69" w:rsidRDefault="00807E69" w:rsidP="0065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54677" w:rsidRDefault="00654677" w:rsidP="0065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677" w:rsidTr="00654677">
        <w:tc>
          <w:tcPr>
            <w:tcW w:w="2689" w:type="dxa"/>
          </w:tcPr>
          <w:p w:rsidR="00654677" w:rsidRDefault="004D2888" w:rsidP="00807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 кем ходит гулять ваш ребенок?</w:t>
            </w:r>
          </w:p>
          <w:p w:rsidR="00807E69" w:rsidRDefault="00807E69" w:rsidP="00807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69" w:rsidRDefault="00807E69" w:rsidP="00807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54677" w:rsidRDefault="00654677" w:rsidP="0065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69" w:rsidTr="00654677">
        <w:tc>
          <w:tcPr>
            <w:tcW w:w="2689" w:type="dxa"/>
          </w:tcPr>
          <w:p w:rsidR="00807E69" w:rsidRDefault="00807E69" w:rsidP="00807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кем играет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 ребенок?</w:t>
            </w:r>
          </w:p>
          <w:p w:rsidR="00807E69" w:rsidRDefault="00807E69" w:rsidP="00807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69" w:rsidRDefault="00807E69" w:rsidP="00807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807E69" w:rsidRDefault="00807E69" w:rsidP="0065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677" w:rsidTr="00654677">
        <w:tc>
          <w:tcPr>
            <w:tcW w:w="2689" w:type="dxa"/>
          </w:tcPr>
          <w:p w:rsidR="00654677" w:rsidRDefault="00807E69" w:rsidP="0065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2888">
              <w:rPr>
                <w:rFonts w:ascii="Times New Roman" w:hAnsi="Times New Roman" w:cs="Times New Roman"/>
                <w:sz w:val="24"/>
                <w:szCs w:val="24"/>
              </w:rPr>
              <w:t>. Кто ему покупает книги, игрушки, гостинцы?</w:t>
            </w:r>
          </w:p>
          <w:p w:rsidR="00807E69" w:rsidRDefault="00807E69" w:rsidP="0065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54677" w:rsidRDefault="00654677" w:rsidP="0065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677" w:rsidTr="00654677">
        <w:tc>
          <w:tcPr>
            <w:tcW w:w="2689" w:type="dxa"/>
          </w:tcPr>
          <w:p w:rsidR="00654677" w:rsidRDefault="00807E69" w:rsidP="00807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2888">
              <w:rPr>
                <w:rFonts w:ascii="Times New Roman" w:hAnsi="Times New Roman" w:cs="Times New Roman"/>
                <w:sz w:val="24"/>
                <w:szCs w:val="24"/>
              </w:rPr>
              <w:t xml:space="preserve">. Как он себя ведет дома – хорошо или плохо? </w:t>
            </w:r>
          </w:p>
          <w:p w:rsidR="00807E69" w:rsidRDefault="00807E69" w:rsidP="00807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54677" w:rsidRDefault="00654677" w:rsidP="0065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677" w:rsidTr="00654677">
        <w:tc>
          <w:tcPr>
            <w:tcW w:w="2689" w:type="dxa"/>
          </w:tcPr>
          <w:p w:rsidR="00654677" w:rsidRDefault="00807E69" w:rsidP="007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2888">
              <w:rPr>
                <w:rFonts w:ascii="Times New Roman" w:hAnsi="Times New Roman" w:cs="Times New Roman"/>
                <w:sz w:val="24"/>
                <w:szCs w:val="24"/>
              </w:rPr>
              <w:t>. Что ему не разрешает дома делать папа?</w:t>
            </w:r>
            <w:r w:rsidR="00F96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AE3" w:rsidRDefault="007B4AE3" w:rsidP="007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53" w:rsidRDefault="00495E53" w:rsidP="007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54677" w:rsidRDefault="00654677" w:rsidP="0065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78" w:rsidTr="00654677">
        <w:tc>
          <w:tcPr>
            <w:tcW w:w="2689" w:type="dxa"/>
          </w:tcPr>
          <w:p w:rsidR="00F96E78" w:rsidRDefault="00495E53" w:rsidP="0065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F96E78">
              <w:rPr>
                <w:rFonts w:ascii="Times New Roman" w:hAnsi="Times New Roman" w:cs="Times New Roman"/>
                <w:sz w:val="24"/>
                <w:szCs w:val="24"/>
              </w:rPr>
              <w:t>Если ребенок делает плохо, что говорит папа, как он его наказывает?</w:t>
            </w:r>
          </w:p>
        </w:tc>
        <w:tc>
          <w:tcPr>
            <w:tcW w:w="7790" w:type="dxa"/>
          </w:tcPr>
          <w:p w:rsidR="00F96E78" w:rsidRDefault="00F96E78" w:rsidP="0065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78" w:rsidTr="00654677">
        <w:tc>
          <w:tcPr>
            <w:tcW w:w="2689" w:type="dxa"/>
          </w:tcPr>
          <w:p w:rsidR="00F96E78" w:rsidRDefault="00495E53" w:rsidP="007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F96E78">
              <w:rPr>
                <w:rFonts w:ascii="Times New Roman" w:hAnsi="Times New Roman" w:cs="Times New Roman"/>
                <w:sz w:val="24"/>
                <w:szCs w:val="24"/>
              </w:rPr>
              <w:t xml:space="preserve">Что ему не разрешает дома делать </w:t>
            </w:r>
            <w:r w:rsidR="00F96E78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r w:rsidR="00F96E78">
              <w:rPr>
                <w:rFonts w:ascii="Times New Roman" w:hAnsi="Times New Roman" w:cs="Times New Roman"/>
                <w:sz w:val="24"/>
                <w:szCs w:val="24"/>
              </w:rPr>
              <w:t xml:space="preserve">а? </w:t>
            </w:r>
          </w:p>
          <w:p w:rsidR="007B4AE3" w:rsidRDefault="007B4AE3" w:rsidP="007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53" w:rsidRDefault="00495E53" w:rsidP="007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F96E78" w:rsidRDefault="00F96E78" w:rsidP="0065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E3" w:rsidTr="00654677">
        <w:tc>
          <w:tcPr>
            <w:tcW w:w="2689" w:type="dxa"/>
          </w:tcPr>
          <w:p w:rsidR="007B4AE3" w:rsidRDefault="00495E53" w:rsidP="007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7B4AE3">
              <w:rPr>
                <w:rFonts w:ascii="Times New Roman" w:hAnsi="Times New Roman" w:cs="Times New Roman"/>
                <w:sz w:val="24"/>
                <w:szCs w:val="24"/>
              </w:rPr>
              <w:t xml:space="preserve">Если ребенок делает плохо, что говорит </w:t>
            </w:r>
            <w:r w:rsidR="007B4A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4A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4A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4AE3">
              <w:rPr>
                <w:rFonts w:ascii="Times New Roman" w:hAnsi="Times New Roman" w:cs="Times New Roman"/>
                <w:sz w:val="24"/>
                <w:szCs w:val="24"/>
              </w:rPr>
              <w:t>а, как он</w:t>
            </w:r>
            <w:r w:rsidR="007B4A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4AE3">
              <w:rPr>
                <w:rFonts w:ascii="Times New Roman" w:hAnsi="Times New Roman" w:cs="Times New Roman"/>
                <w:sz w:val="24"/>
                <w:szCs w:val="24"/>
              </w:rPr>
              <w:t xml:space="preserve"> его наказывает?</w:t>
            </w:r>
          </w:p>
        </w:tc>
        <w:tc>
          <w:tcPr>
            <w:tcW w:w="7790" w:type="dxa"/>
          </w:tcPr>
          <w:p w:rsidR="007B4AE3" w:rsidRDefault="007B4AE3" w:rsidP="0065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FF" w:rsidTr="00654677">
        <w:tc>
          <w:tcPr>
            <w:tcW w:w="2689" w:type="dxa"/>
          </w:tcPr>
          <w:p w:rsidR="00423DFF" w:rsidRDefault="00495E53" w:rsidP="00423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423DFF">
              <w:rPr>
                <w:rFonts w:ascii="Times New Roman" w:hAnsi="Times New Roman" w:cs="Times New Roman"/>
                <w:sz w:val="24"/>
                <w:szCs w:val="24"/>
              </w:rPr>
              <w:t xml:space="preserve">Что ему не разрешает дома делать </w:t>
            </w:r>
            <w:r w:rsidR="00423DFF">
              <w:rPr>
                <w:rFonts w:ascii="Times New Roman" w:hAnsi="Times New Roman" w:cs="Times New Roman"/>
                <w:sz w:val="24"/>
                <w:szCs w:val="24"/>
              </w:rPr>
              <w:t>бабушк</w:t>
            </w:r>
            <w:r w:rsidR="00423DFF">
              <w:rPr>
                <w:rFonts w:ascii="Times New Roman" w:hAnsi="Times New Roman" w:cs="Times New Roman"/>
                <w:sz w:val="24"/>
                <w:szCs w:val="24"/>
              </w:rPr>
              <w:t xml:space="preserve">а? </w:t>
            </w:r>
            <w:bookmarkStart w:id="0" w:name="_GoBack"/>
            <w:bookmarkEnd w:id="0"/>
          </w:p>
        </w:tc>
        <w:tc>
          <w:tcPr>
            <w:tcW w:w="7790" w:type="dxa"/>
          </w:tcPr>
          <w:p w:rsidR="00423DFF" w:rsidRDefault="00423DFF" w:rsidP="00423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FF" w:rsidTr="00654677">
        <w:tc>
          <w:tcPr>
            <w:tcW w:w="2689" w:type="dxa"/>
          </w:tcPr>
          <w:p w:rsidR="00423DFF" w:rsidRDefault="00495E53" w:rsidP="00423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  <w:r w:rsidR="00423DFF">
              <w:rPr>
                <w:rFonts w:ascii="Times New Roman" w:hAnsi="Times New Roman" w:cs="Times New Roman"/>
                <w:sz w:val="24"/>
                <w:szCs w:val="24"/>
              </w:rPr>
              <w:t xml:space="preserve">Если ребенок делает плохо, что говорит </w:t>
            </w:r>
            <w:r w:rsidR="00423DFF">
              <w:rPr>
                <w:rFonts w:ascii="Times New Roman" w:hAnsi="Times New Roman" w:cs="Times New Roman"/>
                <w:sz w:val="24"/>
                <w:szCs w:val="24"/>
              </w:rPr>
              <w:t>бабушк</w:t>
            </w:r>
            <w:r w:rsidR="00423DFF">
              <w:rPr>
                <w:rFonts w:ascii="Times New Roman" w:hAnsi="Times New Roman" w:cs="Times New Roman"/>
                <w:sz w:val="24"/>
                <w:szCs w:val="24"/>
              </w:rPr>
              <w:t>а, как он</w:t>
            </w:r>
            <w:r w:rsidR="00423D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3DFF">
              <w:rPr>
                <w:rFonts w:ascii="Times New Roman" w:hAnsi="Times New Roman" w:cs="Times New Roman"/>
                <w:sz w:val="24"/>
                <w:szCs w:val="24"/>
              </w:rPr>
              <w:t xml:space="preserve"> его наказывает?</w:t>
            </w:r>
          </w:p>
        </w:tc>
        <w:tc>
          <w:tcPr>
            <w:tcW w:w="7790" w:type="dxa"/>
          </w:tcPr>
          <w:p w:rsidR="00423DFF" w:rsidRDefault="00423DFF" w:rsidP="00423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6" w:rsidTr="00654677">
        <w:tc>
          <w:tcPr>
            <w:tcW w:w="2689" w:type="dxa"/>
          </w:tcPr>
          <w:p w:rsidR="001F1836" w:rsidRDefault="00495E53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1F1836">
              <w:rPr>
                <w:rFonts w:ascii="Times New Roman" w:hAnsi="Times New Roman" w:cs="Times New Roman"/>
                <w:sz w:val="24"/>
                <w:szCs w:val="24"/>
              </w:rPr>
              <w:t xml:space="preserve">Что ему не разрешает дома делать </w:t>
            </w:r>
            <w:r w:rsidR="001F1836">
              <w:rPr>
                <w:rFonts w:ascii="Times New Roman" w:hAnsi="Times New Roman" w:cs="Times New Roman"/>
                <w:sz w:val="24"/>
                <w:szCs w:val="24"/>
              </w:rPr>
              <w:t>дедушка</w:t>
            </w:r>
            <w:r w:rsidR="001F183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F1836" w:rsidRDefault="001F1836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1F1836" w:rsidRDefault="001F1836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6" w:rsidTr="00654677">
        <w:tc>
          <w:tcPr>
            <w:tcW w:w="2689" w:type="dxa"/>
          </w:tcPr>
          <w:p w:rsidR="001F1836" w:rsidRDefault="00495E53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1F1836">
              <w:rPr>
                <w:rFonts w:ascii="Times New Roman" w:hAnsi="Times New Roman" w:cs="Times New Roman"/>
                <w:sz w:val="24"/>
                <w:szCs w:val="24"/>
              </w:rPr>
              <w:t xml:space="preserve">Если ребенок делает плохо, что говорит </w:t>
            </w:r>
            <w:r w:rsidR="001F1836">
              <w:rPr>
                <w:rFonts w:ascii="Times New Roman" w:hAnsi="Times New Roman" w:cs="Times New Roman"/>
                <w:sz w:val="24"/>
                <w:szCs w:val="24"/>
              </w:rPr>
              <w:t>дедушк</w:t>
            </w:r>
            <w:r w:rsidR="001F1836">
              <w:rPr>
                <w:rFonts w:ascii="Times New Roman" w:hAnsi="Times New Roman" w:cs="Times New Roman"/>
                <w:sz w:val="24"/>
                <w:szCs w:val="24"/>
              </w:rPr>
              <w:t>а, как он</w:t>
            </w:r>
            <w:r w:rsidR="001F18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1836">
              <w:rPr>
                <w:rFonts w:ascii="Times New Roman" w:hAnsi="Times New Roman" w:cs="Times New Roman"/>
                <w:sz w:val="24"/>
                <w:szCs w:val="24"/>
              </w:rPr>
              <w:t xml:space="preserve"> его наказывает?</w:t>
            </w:r>
          </w:p>
        </w:tc>
        <w:tc>
          <w:tcPr>
            <w:tcW w:w="7790" w:type="dxa"/>
          </w:tcPr>
          <w:p w:rsidR="001F1836" w:rsidRDefault="001F1836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6" w:rsidTr="00654677">
        <w:tc>
          <w:tcPr>
            <w:tcW w:w="2689" w:type="dxa"/>
          </w:tcPr>
          <w:p w:rsidR="001F1836" w:rsidRDefault="00495E53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1836">
              <w:rPr>
                <w:rFonts w:ascii="Times New Roman" w:hAnsi="Times New Roman" w:cs="Times New Roman"/>
                <w:sz w:val="24"/>
                <w:szCs w:val="24"/>
              </w:rPr>
              <w:t>. Кого ребенок больше всего слушает?</w:t>
            </w:r>
          </w:p>
          <w:p w:rsidR="00807E69" w:rsidRDefault="00807E69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69" w:rsidRDefault="00807E69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1F1836" w:rsidRDefault="001F1836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6" w:rsidTr="00654677">
        <w:tc>
          <w:tcPr>
            <w:tcW w:w="2689" w:type="dxa"/>
          </w:tcPr>
          <w:p w:rsidR="001F1836" w:rsidRDefault="00495E53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1836">
              <w:rPr>
                <w:rFonts w:ascii="Times New Roman" w:hAnsi="Times New Roman" w:cs="Times New Roman"/>
                <w:sz w:val="24"/>
                <w:szCs w:val="24"/>
              </w:rPr>
              <w:t>. С кем чаще капризничает?</w:t>
            </w:r>
          </w:p>
          <w:p w:rsidR="00807E69" w:rsidRDefault="00807E69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69" w:rsidRDefault="00807E69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1F1836" w:rsidRDefault="001F1836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6" w:rsidTr="00654677">
        <w:tc>
          <w:tcPr>
            <w:tcW w:w="2689" w:type="dxa"/>
          </w:tcPr>
          <w:p w:rsidR="001F1836" w:rsidRDefault="00495E53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3A48D9">
              <w:rPr>
                <w:rFonts w:ascii="Times New Roman" w:hAnsi="Times New Roman" w:cs="Times New Roman"/>
                <w:sz w:val="24"/>
                <w:szCs w:val="24"/>
              </w:rPr>
              <w:t>Кому больше всех жалуется, если его обидели?</w:t>
            </w:r>
          </w:p>
          <w:p w:rsidR="00807E69" w:rsidRDefault="00807E69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1F1836" w:rsidRDefault="001F1836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6" w:rsidTr="00654677">
        <w:tc>
          <w:tcPr>
            <w:tcW w:w="2689" w:type="dxa"/>
          </w:tcPr>
          <w:p w:rsidR="001F1836" w:rsidRDefault="00495E53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3A48D9">
              <w:rPr>
                <w:rFonts w:ascii="Times New Roman" w:hAnsi="Times New Roman" w:cs="Times New Roman"/>
                <w:sz w:val="24"/>
                <w:szCs w:val="24"/>
              </w:rPr>
              <w:t>Кому больше всех рассказывает о своих делах?</w:t>
            </w:r>
          </w:p>
          <w:p w:rsidR="00807E69" w:rsidRDefault="00807E69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1F1836" w:rsidRDefault="001F1836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6" w:rsidTr="00654677">
        <w:tc>
          <w:tcPr>
            <w:tcW w:w="2689" w:type="dxa"/>
          </w:tcPr>
          <w:p w:rsidR="001F1836" w:rsidRDefault="00495E53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3A48D9">
              <w:rPr>
                <w:rFonts w:ascii="Times New Roman" w:hAnsi="Times New Roman" w:cs="Times New Roman"/>
                <w:sz w:val="24"/>
                <w:szCs w:val="24"/>
              </w:rPr>
              <w:t>Есть ли у вашего ребенка домашние обязанности? Какие?</w:t>
            </w:r>
          </w:p>
          <w:p w:rsidR="00807E69" w:rsidRDefault="00807E69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69" w:rsidRDefault="00807E69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1F1836" w:rsidRDefault="001F1836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6" w:rsidTr="00654677">
        <w:tc>
          <w:tcPr>
            <w:tcW w:w="2689" w:type="dxa"/>
          </w:tcPr>
          <w:p w:rsidR="001F1836" w:rsidRDefault="00495E53" w:rsidP="003A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3A48D9">
              <w:rPr>
                <w:rFonts w:ascii="Times New Roman" w:hAnsi="Times New Roman" w:cs="Times New Roman"/>
                <w:sz w:val="24"/>
                <w:szCs w:val="24"/>
              </w:rPr>
              <w:t>Помогает ли дома маме, папе, бабушке, дедушке? Как и чем помогает?</w:t>
            </w:r>
          </w:p>
          <w:p w:rsidR="00807E69" w:rsidRDefault="00807E69" w:rsidP="003A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69" w:rsidRDefault="00807E69" w:rsidP="003A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1F1836" w:rsidRDefault="001F1836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6" w:rsidTr="00654677">
        <w:tc>
          <w:tcPr>
            <w:tcW w:w="2689" w:type="dxa"/>
          </w:tcPr>
          <w:p w:rsidR="001F1836" w:rsidRDefault="00495E53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A62057">
              <w:rPr>
                <w:rFonts w:ascii="Times New Roman" w:hAnsi="Times New Roman" w:cs="Times New Roman"/>
                <w:sz w:val="24"/>
                <w:szCs w:val="24"/>
              </w:rPr>
              <w:t>Есть ли у вас дома цветы? Кто их поливает?</w:t>
            </w:r>
          </w:p>
        </w:tc>
        <w:tc>
          <w:tcPr>
            <w:tcW w:w="7790" w:type="dxa"/>
          </w:tcPr>
          <w:p w:rsidR="001F1836" w:rsidRDefault="001F1836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6" w:rsidTr="00654677">
        <w:tc>
          <w:tcPr>
            <w:tcW w:w="2689" w:type="dxa"/>
          </w:tcPr>
          <w:p w:rsidR="001F1836" w:rsidRDefault="00495E53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A62057">
              <w:rPr>
                <w:rFonts w:ascii="Times New Roman" w:hAnsi="Times New Roman" w:cs="Times New Roman"/>
                <w:sz w:val="24"/>
                <w:szCs w:val="24"/>
              </w:rPr>
              <w:t>Есть ли у вас дома какие-нибудь животные? Кто за ними ухаживает?</w:t>
            </w:r>
          </w:p>
          <w:p w:rsidR="00807E69" w:rsidRDefault="00807E69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1F1836" w:rsidRDefault="001F1836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6" w:rsidTr="00654677">
        <w:tc>
          <w:tcPr>
            <w:tcW w:w="2689" w:type="dxa"/>
          </w:tcPr>
          <w:p w:rsidR="001F1836" w:rsidRDefault="00495E53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A62057">
              <w:rPr>
                <w:rFonts w:ascii="Times New Roman" w:hAnsi="Times New Roman" w:cs="Times New Roman"/>
                <w:sz w:val="24"/>
                <w:szCs w:val="24"/>
              </w:rPr>
              <w:t>Ходите ли вы с ребенком в кино, зоопарк, театр? Как часто?</w:t>
            </w:r>
          </w:p>
        </w:tc>
        <w:tc>
          <w:tcPr>
            <w:tcW w:w="7790" w:type="dxa"/>
          </w:tcPr>
          <w:p w:rsidR="001F1836" w:rsidRDefault="001F1836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6" w:rsidTr="00654677">
        <w:tc>
          <w:tcPr>
            <w:tcW w:w="2689" w:type="dxa"/>
          </w:tcPr>
          <w:p w:rsidR="001F1836" w:rsidRDefault="00495E53" w:rsidP="00B1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 </w:t>
            </w:r>
            <w:r w:rsidR="00B11D6E">
              <w:rPr>
                <w:rFonts w:ascii="Times New Roman" w:hAnsi="Times New Roman" w:cs="Times New Roman"/>
                <w:sz w:val="24"/>
                <w:szCs w:val="24"/>
              </w:rPr>
              <w:t>Есть ли у вас дома телевизор, какие телепередачи смотрит ваш ребенок? Какие вы смотрите вместе, как часто?</w:t>
            </w:r>
          </w:p>
        </w:tc>
        <w:tc>
          <w:tcPr>
            <w:tcW w:w="7790" w:type="dxa"/>
          </w:tcPr>
          <w:p w:rsidR="001F1836" w:rsidRDefault="001F1836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6" w:rsidTr="00654677">
        <w:tc>
          <w:tcPr>
            <w:tcW w:w="2689" w:type="dxa"/>
          </w:tcPr>
          <w:p w:rsidR="001F1836" w:rsidRDefault="00495E53" w:rsidP="00D0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D040B2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дома </w:t>
            </w:r>
            <w:r w:rsidR="00D040B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D04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40B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040B2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D040B2">
              <w:rPr>
                <w:rFonts w:ascii="Times New Roman" w:hAnsi="Times New Roman" w:cs="Times New Roman"/>
                <w:sz w:val="24"/>
                <w:szCs w:val="24"/>
              </w:rPr>
              <w:t>компьютерные игры</w:t>
            </w:r>
            <w:r w:rsidR="00D0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0B2">
              <w:rPr>
                <w:rFonts w:ascii="Times New Roman" w:hAnsi="Times New Roman" w:cs="Times New Roman"/>
                <w:sz w:val="24"/>
                <w:szCs w:val="24"/>
              </w:rPr>
              <w:t>играет</w:t>
            </w:r>
            <w:r w:rsidR="00D040B2">
              <w:rPr>
                <w:rFonts w:ascii="Times New Roman" w:hAnsi="Times New Roman" w:cs="Times New Roman"/>
                <w:sz w:val="24"/>
                <w:szCs w:val="24"/>
              </w:rPr>
              <w:t xml:space="preserve"> ваш ребенок? </w:t>
            </w:r>
            <w:r w:rsidR="00D040B2"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r w:rsidR="00D040B2">
              <w:rPr>
                <w:rFonts w:ascii="Times New Roman" w:hAnsi="Times New Roman" w:cs="Times New Roman"/>
                <w:sz w:val="24"/>
                <w:szCs w:val="24"/>
              </w:rPr>
              <w:t xml:space="preserve">акие </w:t>
            </w:r>
            <w:r w:rsidR="00807E69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="00D040B2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="00D040B2">
              <w:rPr>
                <w:rFonts w:ascii="Times New Roman" w:hAnsi="Times New Roman" w:cs="Times New Roman"/>
                <w:sz w:val="24"/>
                <w:szCs w:val="24"/>
              </w:rPr>
              <w:t>играете</w:t>
            </w:r>
            <w:r w:rsidR="00D040B2">
              <w:rPr>
                <w:rFonts w:ascii="Times New Roman" w:hAnsi="Times New Roman" w:cs="Times New Roman"/>
                <w:sz w:val="24"/>
                <w:szCs w:val="24"/>
              </w:rPr>
              <w:t xml:space="preserve"> вместе, как часто?</w:t>
            </w:r>
          </w:p>
        </w:tc>
        <w:tc>
          <w:tcPr>
            <w:tcW w:w="7790" w:type="dxa"/>
          </w:tcPr>
          <w:p w:rsidR="001F1836" w:rsidRDefault="001F1836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6E" w:rsidTr="00654677">
        <w:tc>
          <w:tcPr>
            <w:tcW w:w="2689" w:type="dxa"/>
          </w:tcPr>
          <w:p w:rsidR="00B11D6E" w:rsidRDefault="00495E53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807E69">
              <w:rPr>
                <w:rFonts w:ascii="Times New Roman" w:hAnsi="Times New Roman" w:cs="Times New Roman"/>
                <w:sz w:val="24"/>
                <w:szCs w:val="24"/>
              </w:rPr>
              <w:t>Какие у ребенка дома есть любимые игрушки и книжки?</w:t>
            </w:r>
          </w:p>
          <w:p w:rsidR="00807E69" w:rsidRDefault="00807E69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69" w:rsidRDefault="00807E69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69" w:rsidRDefault="00807E69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B11D6E" w:rsidRDefault="00B11D6E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6E" w:rsidTr="00654677">
        <w:tc>
          <w:tcPr>
            <w:tcW w:w="2689" w:type="dxa"/>
          </w:tcPr>
          <w:p w:rsidR="00B11D6E" w:rsidRDefault="00495E53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807E69">
              <w:rPr>
                <w:rFonts w:ascii="Times New Roman" w:hAnsi="Times New Roman" w:cs="Times New Roman"/>
                <w:sz w:val="24"/>
                <w:szCs w:val="24"/>
              </w:rPr>
              <w:t>Чем ваш ребенок любит заниматься дома: рисовать, петь, танцевать, строить из кубиков, лепить, рассказывать сказки (истории), придумывать интересные игры?</w:t>
            </w:r>
          </w:p>
        </w:tc>
        <w:tc>
          <w:tcPr>
            <w:tcW w:w="7790" w:type="dxa"/>
          </w:tcPr>
          <w:p w:rsidR="00B11D6E" w:rsidRDefault="00B11D6E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6E" w:rsidTr="00654677">
        <w:tc>
          <w:tcPr>
            <w:tcW w:w="2689" w:type="dxa"/>
          </w:tcPr>
          <w:p w:rsidR="00B11D6E" w:rsidRDefault="00495E53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807E69">
              <w:rPr>
                <w:rFonts w:ascii="Times New Roman" w:hAnsi="Times New Roman" w:cs="Times New Roman"/>
                <w:sz w:val="24"/>
                <w:szCs w:val="24"/>
              </w:rPr>
              <w:t>Есть ли у вашего ребенка друзья во дворе, на улице? Как давно он с ними дружит? Почему он с ними дружит? Что они в месте делают, чем занимаются?</w:t>
            </w:r>
          </w:p>
          <w:p w:rsidR="00495E53" w:rsidRDefault="00495E53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53" w:rsidRDefault="00495E53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B11D6E" w:rsidRDefault="00B11D6E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69" w:rsidTr="00654677">
        <w:tc>
          <w:tcPr>
            <w:tcW w:w="2689" w:type="dxa"/>
          </w:tcPr>
          <w:p w:rsidR="00807E69" w:rsidRDefault="00495E53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807E69"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r w:rsidR="00807E69">
              <w:rPr>
                <w:rFonts w:ascii="Times New Roman" w:hAnsi="Times New Roman" w:cs="Times New Roman"/>
                <w:sz w:val="24"/>
                <w:szCs w:val="24"/>
              </w:rPr>
              <w:t xml:space="preserve">ребенок дома </w:t>
            </w:r>
            <w:r w:rsidR="00807E69">
              <w:rPr>
                <w:rFonts w:ascii="Times New Roman" w:hAnsi="Times New Roman" w:cs="Times New Roman"/>
                <w:sz w:val="24"/>
                <w:szCs w:val="24"/>
              </w:rPr>
              <w:t>плохо себя ведет, что вы делаете?</w:t>
            </w:r>
          </w:p>
          <w:p w:rsidR="00495E53" w:rsidRDefault="00495E53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53" w:rsidRDefault="00495E53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807E69" w:rsidRDefault="00807E69" w:rsidP="001F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677" w:rsidRDefault="00654677" w:rsidP="00654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E53" w:rsidRDefault="00495E53" w:rsidP="00654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E53" w:rsidRDefault="00495E53" w:rsidP="00654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E53" w:rsidRPr="00654677" w:rsidRDefault="00495E53" w:rsidP="00654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            Педагог-психолог _______________________________________</w:t>
      </w:r>
    </w:p>
    <w:sectPr w:rsidR="00495E53" w:rsidRPr="00654677" w:rsidSect="00654677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137FF"/>
    <w:multiLevelType w:val="hybridMultilevel"/>
    <w:tmpl w:val="D110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07"/>
    <w:rsid w:val="001F1836"/>
    <w:rsid w:val="003A48D9"/>
    <w:rsid w:val="00423DFF"/>
    <w:rsid w:val="00495E53"/>
    <w:rsid w:val="004D2888"/>
    <w:rsid w:val="00654677"/>
    <w:rsid w:val="007B4AE3"/>
    <w:rsid w:val="00807E69"/>
    <w:rsid w:val="00A62057"/>
    <w:rsid w:val="00B11D6E"/>
    <w:rsid w:val="00BD3F37"/>
    <w:rsid w:val="00D040B2"/>
    <w:rsid w:val="00E15D07"/>
    <w:rsid w:val="00EB16AD"/>
    <w:rsid w:val="00F9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C6281-7E81-4303-9B8E-F447CF94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2018-11-27T10:52:00Z</dcterms:created>
  <dcterms:modified xsi:type="dcterms:W3CDTF">2018-11-27T12:02:00Z</dcterms:modified>
</cp:coreProperties>
</file>